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AA" w:rsidRPr="004B0B71" w:rsidRDefault="001C48AA" w:rsidP="00462747">
      <w:pPr>
        <w:pStyle w:val="NormalWeb"/>
        <w:spacing w:before="0" w:beforeAutospacing="0" w:after="0" w:afterAutospacing="0" w:line="360" w:lineRule="auto"/>
        <w:jc w:val="center"/>
        <w:rPr>
          <w:b/>
        </w:rPr>
      </w:pPr>
      <w:r w:rsidRPr="004B0B71">
        <w:rPr>
          <w:b/>
        </w:rPr>
        <w:t>National Conference</w:t>
      </w:r>
    </w:p>
    <w:p w:rsidR="001C48AA" w:rsidRPr="004B0B71" w:rsidRDefault="001C48AA" w:rsidP="00462747">
      <w:pPr>
        <w:pStyle w:val="NormalWeb"/>
        <w:spacing w:before="0" w:beforeAutospacing="0" w:after="0" w:afterAutospacing="0" w:line="360" w:lineRule="auto"/>
        <w:jc w:val="center"/>
      </w:pPr>
      <w:r w:rsidRPr="004B0B71">
        <w:rPr>
          <w:b/>
        </w:rPr>
        <w:t>Health Insurance and Universal Health Care (UHC)</w:t>
      </w:r>
    </w:p>
    <w:p w:rsidR="00BB2DD3" w:rsidRDefault="00BB2DD3" w:rsidP="00462747">
      <w:pPr>
        <w:spacing w:after="0" w:line="360" w:lineRule="auto"/>
        <w:jc w:val="both"/>
        <w:rPr>
          <w:rFonts w:ascii="Times New Roman" w:hAnsi="Times New Roman" w:cs="Times New Roman"/>
          <w:b/>
          <w:sz w:val="24"/>
          <w:szCs w:val="24"/>
        </w:rPr>
      </w:pPr>
    </w:p>
    <w:p w:rsidR="00AD3CA5" w:rsidRPr="00C06489" w:rsidRDefault="007343A2" w:rsidP="004627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Guideline for Submission of A</w:t>
      </w:r>
      <w:r w:rsidR="00C06489" w:rsidRPr="00C06489">
        <w:rPr>
          <w:rFonts w:ascii="Times New Roman" w:hAnsi="Times New Roman" w:cs="Times New Roman"/>
          <w:b/>
          <w:sz w:val="24"/>
          <w:szCs w:val="24"/>
        </w:rPr>
        <w:t>bstract</w:t>
      </w:r>
    </w:p>
    <w:p w:rsidR="00F34C8B" w:rsidRPr="004B0B71" w:rsidRDefault="001C48AA" w:rsidP="00462747">
      <w:pPr>
        <w:pStyle w:val="ListParagraph"/>
        <w:numPr>
          <w:ilvl w:val="0"/>
          <w:numId w:val="4"/>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The entire abstract (including title, author list/</w:t>
      </w:r>
      <w:r w:rsidR="002F76F4" w:rsidRPr="004B0B71">
        <w:rPr>
          <w:rFonts w:ascii="Times New Roman" w:hAnsi="Times New Roman" w:cs="Times New Roman"/>
          <w:sz w:val="24"/>
          <w:szCs w:val="24"/>
        </w:rPr>
        <w:t xml:space="preserve"> </w:t>
      </w:r>
      <w:r w:rsidRPr="004B0B71">
        <w:rPr>
          <w:rFonts w:ascii="Times New Roman" w:hAnsi="Times New Roman" w:cs="Times New Roman"/>
          <w:sz w:val="24"/>
          <w:szCs w:val="24"/>
        </w:rPr>
        <w:t>affiliations, body, and any tables or figures)</w:t>
      </w:r>
      <w:r w:rsidR="00CA5CD5" w:rsidRPr="004B0B71">
        <w:rPr>
          <w:rFonts w:ascii="Times New Roman" w:hAnsi="Times New Roman" w:cs="Times New Roman"/>
          <w:sz w:val="24"/>
          <w:szCs w:val="24"/>
        </w:rPr>
        <w:t xml:space="preserve"> should be limited to 500 words and</w:t>
      </w:r>
      <w:r w:rsidRPr="004B0B71">
        <w:rPr>
          <w:rFonts w:ascii="Times New Roman" w:hAnsi="Times New Roman" w:cs="Times New Roman"/>
          <w:sz w:val="24"/>
          <w:szCs w:val="24"/>
        </w:rPr>
        <w:t xml:space="preserve"> must fit onto </w:t>
      </w:r>
      <w:r w:rsidR="00CA5CD5" w:rsidRPr="004B0B71">
        <w:rPr>
          <w:rFonts w:ascii="Times New Roman" w:hAnsi="Times New Roman" w:cs="Times New Roman"/>
          <w:sz w:val="24"/>
          <w:szCs w:val="24"/>
        </w:rPr>
        <w:t xml:space="preserve">1 page </w:t>
      </w:r>
      <w:r w:rsidRPr="004B0B71">
        <w:rPr>
          <w:rFonts w:ascii="Times New Roman" w:hAnsi="Times New Roman" w:cs="Times New Roman"/>
          <w:sz w:val="24"/>
          <w:szCs w:val="24"/>
        </w:rPr>
        <w:t>using 1” page margins and Times New Roman 12-point font (tables and figures may inc</w:t>
      </w:r>
      <w:r w:rsidR="00F34C8B" w:rsidRPr="004B0B71">
        <w:rPr>
          <w:rFonts w:ascii="Times New Roman" w:hAnsi="Times New Roman" w:cs="Times New Roman"/>
          <w:sz w:val="24"/>
          <w:szCs w:val="24"/>
        </w:rPr>
        <w:t>lude font as small as 9-point)</w:t>
      </w:r>
    </w:p>
    <w:p w:rsidR="00BF55E6" w:rsidRPr="004B0B71" w:rsidRDefault="001C48AA" w:rsidP="00462747">
      <w:pPr>
        <w:pStyle w:val="ListParagraph"/>
        <w:numPr>
          <w:ilvl w:val="0"/>
          <w:numId w:val="4"/>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Please use a structured format with subheadings (e.g. objectives, methods, results and conclusions for research-focused submissions OR program/project objectives, target population, program/project description, methods/strategies, results/impacts, conclusions/key lessons learned)</w:t>
      </w:r>
    </w:p>
    <w:p w:rsidR="00274D92" w:rsidRDefault="001C48AA" w:rsidP="00462747">
      <w:pPr>
        <w:pStyle w:val="ListParagraph"/>
        <w:numPr>
          <w:ilvl w:val="0"/>
          <w:numId w:val="4"/>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P</w:t>
      </w:r>
      <w:r w:rsidR="00393D85" w:rsidRPr="004B0B71">
        <w:rPr>
          <w:rFonts w:ascii="Times New Roman" w:hAnsi="Times New Roman" w:cs="Times New Roman"/>
          <w:sz w:val="24"/>
          <w:szCs w:val="24"/>
        </w:rPr>
        <w:t>lease submit as a Word document</w:t>
      </w:r>
    </w:p>
    <w:p w:rsidR="0059120A" w:rsidRDefault="0059120A" w:rsidP="00462747">
      <w:pPr>
        <w:spacing w:after="0" w:line="360" w:lineRule="auto"/>
        <w:jc w:val="both"/>
        <w:rPr>
          <w:rFonts w:ascii="Times New Roman" w:hAnsi="Times New Roman" w:cs="Times New Roman"/>
          <w:b/>
          <w:sz w:val="24"/>
          <w:szCs w:val="24"/>
        </w:rPr>
      </w:pPr>
    </w:p>
    <w:p w:rsidR="00C06489" w:rsidRPr="00C06489" w:rsidRDefault="00C06489" w:rsidP="00462747">
      <w:pPr>
        <w:spacing w:after="0" w:line="360" w:lineRule="auto"/>
        <w:jc w:val="center"/>
        <w:rPr>
          <w:rFonts w:ascii="Times New Roman" w:hAnsi="Times New Roman" w:cs="Times New Roman"/>
          <w:b/>
          <w:sz w:val="24"/>
          <w:szCs w:val="24"/>
        </w:rPr>
      </w:pPr>
      <w:r w:rsidRPr="00C06489">
        <w:rPr>
          <w:rFonts w:ascii="Times New Roman" w:hAnsi="Times New Roman" w:cs="Times New Roman"/>
          <w:b/>
          <w:sz w:val="24"/>
          <w:szCs w:val="24"/>
        </w:rPr>
        <w:t>Cri</w:t>
      </w:r>
      <w:r w:rsidR="00641CB4">
        <w:rPr>
          <w:rFonts w:ascii="Times New Roman" w:hAnsi="Times New Roman" w:cs="Times New Roman"/>
          <w:b/>
          <w:sz w:val="24"/>
          <w:szCs w:val="24"/>
        </w:rPr>
        <w:t>teria for S</w:t>
      </w:r>
      <w:r w:rsidR="007343A2">
        <w:rPr>
          <w:rFonts w:ascii="Times New Roman" w:hAnsi="Times New Roman" w:cs="Times New Roman"/>
          <w:b/>
          <w:sz w:val="24"/>
          <w:szCs w:val="24"/>
        </w:rPr>
        <w:t>election of Abstract</w:t>
      </w:r>
    </w:p>
    <w:p w:rsidR="00C06489" w:rsidRPr="004B0B71" w:rsidRDefault="00C06489" w:rsidP="00462747">
      <w:pPr>
        <w:numPr>
          <w:ilvl w:val="0"/>
          <w:numId w:val="1"/>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Relevance to one or more of the conference themes</w:t>
      </w:r>
    </w:p>
    <w:p w:rsidR="00115CE3" w:rsidRDefault="00C06489" w:rsidP="00462747">
      <w:pPr>
        <w:numPr>
          <w:ilvl w:val="0"/>
          <w:numId w:val="1"/>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Quality of data sources</w:t>
      </w:r>
    </w:p>
    <w:p w:rsidR="00115CE3" w:rsidRDefault="00C06489" w:rsidP="00462747">
      <w:pPr>
        <w:numPr>
          <w:ilvl w:val="0"/>
          <w:numId w:val="1"/>
        </w:numPr>
        <w:spacing w:after="0" w:line="360" w:lineRule="auto"/>
        <w:jc w:val="both"/>
        <w:rPr>
          <w:rFonts w:ascii="Times New Roman" w:hAnsi="Times New Roman" w:cs="Times New Roman"/>
          <w:sz w:val="24"/>
          <w:szCs w:val="24"/>
        </w:rPr>
      </w:pPr>
      <w:r w:rsidRPr="00115CE3">
        <w:rPr>
          <w:rFonts w:ascii="Times New Roman" w:hAnsi="Times New Roman" w:cs="Times New Roman"/>
          <w:sz w:val="24"/>
          <w:szCs w:val="24"/>
        </w:rPr>
        <w:t>Strength of rationale/ analysis/ perspective</w:t>
      </w:r>
    </w:p>
    <w:p w:rsidR="00C06489" w:rsidRPr="00115CE3" w:rsidRDefault="00C06489" w:rsidP="00462747">
      <w:pPr>
        <w:numPr>
          <w:ilvl w:val="0"/>
          <w:numId w:val="1"/>
        </w:numPr>
        <w:spacing w:after="0" w:line="360" w:lineRule="auto"/>
        <w:jc w:val="both"/>
        <w:rPr>
          <w:rFonts w:ascii="Times New Roman" w:hAnsi="Times New Roman" w:cs="Times New Roman"/>
          <w:sz w:val="24"/>
          <w:szCs w:val="24"/>
        </w:rPr>
      </w:pPr>
      <w:r w:rsidRPr="00115CE3">
        <w:rPr>
          <w:rFonts w:ascii="Times New Roman" w:hAnsi="Times New Roman" w:cs="Times New Roman"/>
          <w:sz w:val="24"/>
          <w:szCs w:val="24"/>
        </w:rPr>
        <w:t xml:space="preserve">Relative importance, </w:t>
      </w:r>
      <w:r w:rsidR="00115CE3">
        <w:rPr>
          <w:rFonts w:ascii="Times New Roman" w:hAnsi="Times New Roman" w:cs="Times New Roman"/>
          <w:sz w:val="24"/>
          <w:szCs w:val="24"/>
        </w:rPr>
        <w:t>b</w:t>
      </w:r>
      <w:r w:rsidRPr="00115CE3">
        <w:rPr>
          <w:rFonts w:ascii="Times New Roman" w:hAnsi="Times New Roman" w:cs="Times New Roman"/>
          <w:sz w:val="24"/>
          <w:szCs w:val="24"/>
        </w:rPr>
        <w:t>readth and depth of initiative</w:t>
      </w:r>
      <w:r w:rsidR="0049770E">
        <w:rPr>
          <w:rFonts w:ascii="Times New Roman" w:hAnsi="Times New Roman" w:cs="Times New Roman"/>
          <w:sz w:val="24"/>
          <w:szCs w:val="24"/>
        </w:rPr>
        <w:t>,</w:t>
      </w:r>
      <w:r w:rsidRPr="00115CE3">
        <w:rPr>
          <w:rFonts w:ascii="Times New Roman" w:hAnsi="Times New Roman" w:cs="Times New Roman"/>
          <w:sz w:val="24"/>
          <w:szCs w:val="24"/>
        </w:rPr>
        <w:t xml:space="preserve"> clarity of purpose and objectives</w:t>
      </w:r>
    </w:p>
    <w:p w:rsidR="00C06489" w:rsidRPr="004B0B71" w:rsidRDefault="00C06489" w:rsidP="00462747">
      <w:pPr>
        <w:numPr>
          <w:ilvl w:val="0"/>
          <w:numId w:val="1"/>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Significance of analysis/ conclusions/ suggested strategies</w:t>
      </w:r>
    </w:p>
    <w:p w:rsidR="00C06489" w:rsidRPr="004B0B71" w:rsidRDefault="00C06489" w:rsidP="00462747">
      <w:pPr>
        <w:numPr>
          <w:ilvl w:val="0"/>
          <w:numId w:val="1"/>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We encourage originality of the work and clarity of the presentation</w:t>
      </w:r>
    </w:p>
    <w:p w:rsidR="00C06489" w:rsidRPr="004B0B71" w:rsidRDefault="00C06489" w:rsidP="00462747">
      <w:pPr>
        <w:numPr>
          <w:ilvl w:val="0"/>
          <w:numId w:val="1"/>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We welcome a broad range of work including quantitative, qualitative, case reports</w:t>
      </w:r>
    </w:p>
    <w:p w:rsidR="00C06489" w:rsidRPr="004B0B71" w:rsidRDefault="00C06489" w:rsidP="00462747">
      <w:pPr>
        <w:numPr>
          <w:ilvl w:val="0"/>
          <w:numId w:val="1"/>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We aim for a broad group of presenters, so priority will be given to studies that have not previously been presented</w:t>
      </w:r>
    </w:p>
    <w:p w:rsidR="00C06489" w:rsidRPr="00306C17" w:rsidRDefault="00C06489" w:rsidP="00462747">
      <w:pPr>
        <w:numPr>
          <w:ilvl w:val="0"/>
          <w:numId w:val="1"/>
        </w:numPr>
        <w:spacing w:after="0" w:line="360" w:lineRule="auto"/>
        <w:jc w:val="both"/>
        <w:rPr>
          <w:rFonts w:ascii="Times New Roman" w:hAnsi="Times New Roman" w:cs="Times New Roman"/>
          <w:sz w:val="24"/>
          <w:szCs w:val="24"/>
        </w:rPr>
      </w:pPr>
      <w:r w:rsidRPr="004B0B71">
        <w:rPr>
          <w:rFonts w:ascii="Times New Roman" w:hAnsi="Times New Roman" w:cs="Times New Roman"/>
          <w:sz w:val="24"/>
          <w:szCs w:val="24"/>
        </w:rPr>
        <w:t>While multiple abstract submissions are welcome, we may limit each presenter to one abstract if we cannot accommodate all abstracts. Please indicate your preference accordingly. We will try to accommodate your requests depending on the number of submissions</w:t>
      </w:r>
    </w:p>
    <w:sectPr w:rsidR="00C06489" w:rsidRPr="00306C17" w:rsidSect="008D773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B3" w:rsidRDefault="00B85EB3" w:rsidP="001C48AA">
      <w:pPr>
        <w:spacing w:after="0" w:line="240" w:lineRule="auto"/>
      </w:pPr>
      <w:r>
        <w:separator/>
      </w:r>
    </w:p>
  </w:endnote>
  <w:endnote w:type="continuationSeparator" w:id="0">
    <w:p w:rsidR="00B85EB3" w:rsidRDefault="00B85EB3" w:rsidP="001C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B3" w:rsidRDefault="00B85EB3" w:rsidP="001C48AA">
      <w:pPr>
        <w:spacing w:after="0" w:line="240" w:lineRule="auto"/>
      </w:pPr>
      <w:r>
        <w:separator/>
      </w:r>
    </w:p>
  </w:footnote>
  <w:footnote w:type="continuationSeparator" w:id="0">
    <w:p w:rsidR="00B85EB3" w:rsidRDefault="00B85EB3" w:rsidP="001C4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AA" w:rsidRPr="001C48AA" w:rsidRDefault="00BC4E35" w:rsidP="001C48AA">
    <w:pPr>
      <w:pStyle w:val="Header"/>
      <w:jc w:val="center"/>
      <w:rPr>
        <w:rFonts w:ascii="Times New Roman" w:hAnsi="Times New Roman" w:cs="Times New Roman"/>
        <w:sz w:val="24"/>
        <w:szCs w:val="24"/>
      </w:rPr>
    </w:pPr>
    <w:r>
      <w:rPr>
        <w:rFonts w:ascii="Times New Roman" w:hAnsi="Times New Roman" w:cs="Times New Roman"/>
        <w:sz w:val="24"/>
        <w:szCs w:val="24"/>
      </w:rPr>
      <w:t>Guideline</w:t>
    </w:r>
    <w:r w:rsidR="005377E3">
      <w:rPr>
        <w:rFonts w:ascii="Times New Roman" w:hAnsi="Times New Roman" w:cs="Times New Roman"/>
        <w:sz w:val="24"/>
        <w:szCs w:val="24"/>
      </w:rPr>
      <w:t>s</w:t>
    </w:r>
    <w:r>
      <w:rPr>
        <w:rFonts w:ascii="Times New Roman" w:hAnsi="Times New Roman" w:cs="Times New Roman"/>
        <w:sz w:val="24"/>
        <w:szCs w:val="24"/>
      </w:rPr>
      <w:t xml:space="preserve"> for Abstract Submission</w:t>
    </w:r>
    <w:r w:rsidR="005377E3">
      <w:rPr>
        <w:rFonts w:ascii="Times New Roman" w:hAnsi="Times New Roman" w:cs="Times New Roman"/>
        <w:sz w:val="24"/>
        <w:szCs w:val="24"/>
      </w:rPr>
      <w:t xml:space="preserve"> and Selection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880"/>
    <w:multiLevelType w:val="multilevel"/>
    <w:tmpl w:val="3DF4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122A0"/>
    <w:multiLevelType w:val="multilevel"/>
    <w:tmpl w:val="27BE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74900"/>
    <w:multiLevelType w:val="hybridMultilevel"/>
    <w:tmpl w:val="B5A63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A0A8C"/>
    <w:multiLevelType w:val="hybridMultilevel"/>
    <w:tmpl w:val="A0BC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1"/>
    <w:footnote w:id="0"/>
  </w:footnotePr>
  <w:endnotePr>
    <w:endnote w:id="-1"/>
    <w:endnote w:id="0"/>
  </w:endnotePr>
  <w:compat>
    <w:useFELayout/>
  </w:compat>
  <w:rsids>
    <w:rsidRoot w:val="001C48AA"/>
    <w:rsid w:val="000D07AE"/>
    <w:rsid w:val="000D0D9C"/>
    <w:rsid w:val="00115CE3"/>
    <w:rsid w:val="00162774"/>
    <w:rsid w:val="001705C1"/>
    <w:rsid w:val="00171642"/>
    <w:rsid w:val="001C48AA"/>
    <w:rsid w:val="001D3C66"/>
    <w:rsid w:val="001D3FCA"/>
    <w:rsid w:val="00206466"/>
    <w:rsid w:val="0024299E"/>
    <w:rsid w:val="00274D92"/>
    <w:rsid w:val="002D0A78"/>
    <w:rsid w:val="002F76F4"/>
    <w:rsid w:val="003019A0"/>
    <w:rsid w:val="00306C17"/>
    <w:rsid w:val="00354353"/>
    <w:rsid w:val="00390FB4"/>
    <w:rsid w:val="00393D85"/>
    <w:rsid w:val="003E728F"/>
    <w:rsid w:val="003F248F"/>
    <w:rsid w:val="00416497"/>
    <w:rsid w:val="004550DC"/>
    <w:rsid w:val="00462747"/>
    <w:rsid w:val="004643FB"/>
    <w:rsid w:val="0049770E"/>
    <w:rsid w:val="004B0B71"/>
    <w:rsid w:val="004C0665"/>
    <w:rsid w:val="004C5FBB"/>
    <w:rsid w:val="005263CF"/>
    <w:rsid w:val="005377E3"/>
    <w:rsid w:val="0057214E"/>
    <w:rsid w:val="0059120A"/>
    <w:rsid w:val="005E3554"/>
    <w:rsid w:val="005F5F19"/>
    <w:rsid w:val="006023AC"/>
    <w:rsid w:val="0062039C"/>
    <w:rsid w:val="00641CB4"/>
    <w:rsid w:val="00653E56"/>
    <w:rsid w:val="00674E1F"/>
    <w:rsid w:val="006C0290"/>
    <w:rsid w:val="006C391F"/>
    <w:rsid w:val="007343A2"/>
    <w:rsid w:val="0079171C"/>
    <w:rsid w:val="007E2880"/>
    <w:rsid w:val="00811CBD"/>
    <w:rsid w:val="00817DF5"/>
    <w:rsid w:val="00844FFC"/>
    <w:rsid w:val="0084598C"/>
    <w:rsid w:val="00865D07"/>
    <w:rsid w:val="0088752A"/>
    <w:rsid w:val="008D7730"/>
    <w:rsid w:val="008E7EFD"/>
    <w:rsid w:val="0090174B"/>
    <w:rsid w:val="00907039"/>
    <w:rsid w:val="009274EA"/>
    <w:rsid w:val="00961FCC"/>
    <w:rsid w:val="009C660C"/>
    <w:rsid w:val="00A14851"/>
    <w:rsid w:val="00A66024"/>
    <w:rsid w:val="00A72FC4"/>
    <w:rsid w:val="00A82AD7"/>
    <w:rsid w:val="00AD3CA5"/>
    <w:rsid w:val="00AD59BA"/>
    <w:rsid w:val="00AD75AE"/>
    <w:rsid w:val="00B15E8F"/>
    <w:rsid w:val="00B2417A"/>
    <w:rsid w:val="00B43192"/>
    <w:rsid w:val="00B70150"/>
    <w:rsid w:val="00B748AE"/>
    <w:rsid w:val="00B85EB3"/>
    <w:rsid w:val="00B951CC"/>
    <w:rsid w:val="00BB2DD3"/>
    <w:rsid w:val="00BC4E35"/>
    <w:rsid w:val="00BF55E6"/>
    <w:rsid w:val="00C06489"/>
    <w:rsid w:val="00CA5CD5"/>
    <w:rsid w:val="00CB5CEC"/>
    <w:rsid w:val="00CC38BE"/>
    <w:rsid w:val="00CE0ED4"/>
    <w:rsid w:val="00D77352"/>
    <w:rsid w:val="00D83127"/>
    <w:rsid w:val="00D84A3E"/>
    <w:rsid w:val="00D939B2"/>
    <w:rsid w:val="00DB123F"/>
    <w:rsid w:val="00DB7FC4"/>
    <w:rsid w:val="00DD5DC7"/>
    <w:rsid w:val="00E54C2A"/>
    <w:rsid w:val="00E769D0"/>
    <w:rsid w:val="00E82EDF"/>
    <w:rsid w:val="00E95FA0"/>
    <w:rsid w:val="00EE2BD2"/>
    <w:rsid w:val="00EE2E38"/>
    <w:rsid w:val="00EF2F7C"/>
    <w:rsid w:val="00EF5CCE"/>
    <w:rsid w:val="00F34C8B"/>
    <w:rsid w:val="00F662C9"/>
    <w:rsid w:val="00F70C74"/>
    <w:rsid w:val="00FD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AA"/>
  </w:style>
  <w:style w:type="paragraph" w:styleId="Footer">
    <w:name w:val="footer"/>
    <w:basedOn w:val="Normal"/>
    <w:link w:val="FooterChar"/>
    <w:uiPriority w:val="99"/>
    <w:semiHidden/>
    <w:unhideWhenUsed/>
    <w:rsid w:val="001C4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8AA"/>
  </w:style>
  <w:style w:type="paragraph" w:styleId="NormalWeb">
    <w:name w:val="Normal (Web)"/>
    <w:basedOn w:val="Normal"/>
    <w:rsid w:val="001C48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50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15</dc:creator>
  <cp:lastModifiedBy>PC-9</cp:lastModifiedBy>
  <cp:revision>2</cp:revision>
  <dcterms:created xsi:type="dcterms:W3CDTF">2017-07-26T03:37:00Z</dcterms:created>
  <dcterms:modified xsi:type="dcterms:W3CDTF">2017-07-26T03:37:00Z</dcterms:modified>
</cp:coreProperties>
</file>